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BBF94" w14:textId="77777777" w:rsidR="0027798C" w:rsidRPr="00E74835" w:rsidRDefault="0027798C" w:rsidP="006A0821">
      <w:pPr>
        <w:jc w:val="center"/>
        <w:rPr>
          <w:rFonts w:asciiTheme="majorHAnsi" w:hAnsiTheme="majorHAnsi"/>
          <w:color w:val="FFFFFF" w:themeColor="background1"/>
          <w:sz w:val="22"/>
          <w:szCs w:val="22"/>
        </w:rPr>
      </w:pPr>
    </w:p>
    <w:p w14:paraId="741B9328" w14:textId="3363C649" w:rsidR="00225E9C" w:rsidRPr="00C47EF0" w:rsidRDefault="00BE69E2" w:rsidP="46C3FD3E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 w:rsidRPr="00C47EF0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471E78" w:rsidRPr="00C47EF0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, Fall</w:t>
      </w:r>
      <w:r w:rsidRPr="00C47EF0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2020</w:t>
      </w:r>
      <w:r w:rsidR="46C3FD3E" w:rsidRPr="00C47EF0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: Phase 1 Calendar</w:t>
      </w:r>
    </w:p>
    <w:p w14:paraId="60E95E8A" w14:textId="668B8D7D" w:rsidR="00933E73" w:rsidRPr="00C47EF0" w:rsidRDefault="46C3FD3E" w:rsidP="46C3FD3E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 w:rsidRPr="00C47EF0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The </w:t>
      </w:r>
      <w:r w:rsidR="000572A7" w:rsidRPr="00C47EF0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Multimodal </w:t>
      </w:r>
      <w:r w:rsidRPr="00C47EF0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Language &amp; Literacy Narrative Assignment</w:t>
      </w:r>
    </w:p>
    <w:p w14:paraId="411CB2F7" w14:textId="77777777" w:rsidR="005F6959" w:rsidRPr="00C47EF0" w:rsidRDefault="005F6959" w:rsidP="005F6959">
      <w:pPr>
        <w:rPr>
          <w:rFonts w:asciiTheme="majorHAnsi" w:hAnsiTheme="majorHAnsi"/>
          <w:sz w:val="22"/>
          <w:szCs w:val="22"/>
          <w:u w:val="single"/>
        </w:rPr>
      </w:pPr>
    </w:p>
    <w:p w14:paraId="07087A03" w14:textId="4853D173" w:rsidR="006C0226" w:rsidRPr="00C47EF0" w:rsidRDefault="46C3FD3E" w:rsidP="46C3FD3E">
      <w:pPr>
        <w:rPr>
          <w:rFonts w:asciiTheme="majorHAnsi" w:eastAsiaTheme="majorEastAsia" w:hAnsiTheme="majorHAnsi" w:cstheme="majorBidi"/>
          <w:sz w:val="22"/>
          <w:szCs w:val="22"/>
        </w:rPr>
      </w:pPr>
      <w:r w:rsidRPr="00C47EF0">
        <w:rPr>
          <w:rFonts w:asciiTheme="majorHAnsi" w:eastAsiaTheme="majorEastAsia" w:hAnsiTheme="majorHAnsi" w:cstheme="majorBidi"/>
          <w:sz w:val="22"/>
          <w:szCs w:val="22"/>
        </w:rPr>
        <w:t>During Phase 1, you will be introduced to a variety of texts, ideas, and sk</w:t>
      </w:r>
      <w:r w:rsidR="003721BA" w:rsidRPr="00C47EF0">
        <w:rPr>
          <w:rFonts w:asciiTheme="majorHAnsi" w:eastAsiaTheme="majorEastAsia" w:hAnsiTheme="majorHAnsi" w:cstheme="majorBidi"/>
          <w:sz w:val="22"/>
          <w:szCs w:val="22"/>
        </w:rPr>
        <w:t>ills (e.g., rhetorical reading</w:t>
      </w:r>
      <w:r w:rsidRPr="00C47EF0">
        <w:rPr>
          <w:rFonts w:asciiTheme="majorHAnsi" w:eastAsiaTheme="majorEastAsia" w:hAnsiTheme="majorHAnsi" w:cstheme="majorBidi"/>
          <w:sz w:val="22"/>
          <w:szCs w:val="22"/>
        </w:rPr>
        <w:t>, narrative writing, self-reflection, the social processes of writing</w:t>
      </w:r>
      <w:r w:rsidR="00C062C9" w:rsidRPr="00C47EF0">
        <w:rPr>
          <w:rFonts w:asciiTheme="majorHAnsi" w:eastAsiaTheme="majorEastAsia" w:hAnsiTheme="majorHAnsi" w:cstheme="majorBidi"/>
          <w:sz w:val="22"/>
          <w:szCs w:val="22"/>
        </w:rPr>
        <w:t>, the politics of language and literacy</w:t>
      </w:r>
      <w:r w:rsidR="00484D19" w:rsidRPr="00C47EF0">
        <w:rPr>
          <w:rFonts w:asciiTheme="majorHAnsi" w:eastAsiaTheme="majorEastAsia" w:hAnsiTheme="majorHAnsi" w:cstheme="majorBidi"/>
          <w:sz w:val="22"/>
          <w:szCs w:val="22"/>
        </w:rPr>
        <w:t>)</w:t>
      </w:r>
      <w:r w:rsidRPr="00C47EF0">
        <w:rPr>
          <w:rFonts w:asciiTheme="majorHAnsi" w:eastAsiaTheme="majorEastAsia" w:hAnsiTheme="majorHAnsi" w:cstheme="majorBidi"/>
          <w:sz w:val="22"/>
          <w:szCs w:val="22"/>
        </w:rPr>
        <w:t>. Among other smaller assig</w:t>
      </w:r>
      <w:bookmarkStart w:id="0" w:name="_GoBack"/>
      <w:bookmarkEnd w:id="0"/>
      <w:r w:rsidRPr="00C47EF0">
        <w:rPr>
          <w:rFonts w:asciiTheme="majorHAnsi" w:eastAsiaTheme="majorEastAsia" w:hAnsiTheme="majorHAnsi" w:cstheme="majorBidi"/>
          <w:sz w:val="22"/>
          <w:szCs w:val="22"/>
        </w:rPr>
        <w:t xml:space="preserve">nments, you will compose two Language and Literacy Narratives, one spoken and one written. </w:t>
      </w:r>
    </w:p>
    <w:p w14:paraId="70A810FF" w14:textId="77777777" w:rsidR="0084089C" w:rsidRPr="00C47EF0" w:rsidRDefault="0084089C" w:rsidP="0084089C">
      <w:pPr>
        <w:rPr>
          <w:rFonts w:asciiTheme="majorHAnsi" w:hAnsiTheme="majorHAnsi"/>
          <w:sz w:val="22"/>
          <w:szCs w:val="22"/>
        </w:rPr>
      </w:pPr>
    </w:p>
    <w:p w14:paraId="31A88F14" w14:textId="323CCFA9" w:rsidR="004729FF" w:rsidRPr="00C47EF0" w:rsidRDefault="46C3FD3E" w:rsidP="46C3FD3E">
      <w:pPr>
        <w:rPr>
          <w:rFonts w:asciiTheme="majorHAnsi" w:eastAsiaTheme="majorEastAsia" w:hAnsiTheme="majorHAnsi" w:cstheme="majorBidi"/>
          <w:sz w:val="22"/>
          <w:szCs w:val="22"/>
        </w:rPr>
      </w:pPr>
      <w:r w:rsidRPr="00C47EF0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="00FE29C8" w:rsidRPr="00C47EF0">
        <w:rPr>
          <w:rFonts w:asciiTheme="majorHAnsi" w:eastAsiaTheme="majorEastAsia" w:hAnsiTheme="majorHAnsi" w:cstheme="majorBidi"/>
          <w:sz w:val="22"/>
          <w:szCs w:val="22"/>
          <w:u w:val="single"/>
        </w:rPr>
        <w:t>you should</w:t>
      </w:r>
      <w:r w:rsidRPr="00C47EF0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have access to </w:t>
      </w:r>
      <w:r w:rsidRPr="00C47EF0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C47EF0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C47EF0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C47EF0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C47EF0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C47EF0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00C47EF0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3732F49F" w14:textId="77777777" w:rsidR="004A24C6" w:rsidRPr="00C47EF0" w:rsidRDefault="004A24C6" w:rsidP="46C3FD3E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709"/>
        <w:gridCol w:w="11"/>
        <w:gridCol w:w="5759"/>
        <w:gridCol w:w="3063"/>
      </w:tblGrid>
      <w:tr w:rsidR="00A15FEF" w:rsidRPr="00C47EF0" w14:paraId="33F98D60" w14:textId="77777777" w:rsidTr="009322B6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D36ED8" w14:textId="7DA43DA1" w:rsidR="006C0485" w:rsidRPr="00C47EF0" w:rsidRDefault="46C3FD3E" w:rsidP="46C3FD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3504DC7" w14:textId="77777777" w:rsidR="006C0485" w:rsidRPr="00C47EF0" w:rsidRDefault="46C3FD3E" w:rsidP="46C3FD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759" w:type="dxa"/>
            <w:tcBorders>
              <w:top w:val="single" w:sz="18" w:space="0" w:color="auto"/>
              <w:bottom w:val="single" w:sz="18" w:space="0" w:color="auto"/>
            </w:tcBorders>
          </w:tcPr>
          <w:p w14:paraId="33528034" w14:textId="386E77E4" w:rsidR="006C0485" w:rsidRPr="00C47EF0" w:rsidRDefault="46C3FD3E" w:rsidP="00B266F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 w:rsidR="00B266F9"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4A822" w14:textId="56889BD8" w:rsidR="006C0485" w:rsidRPr="00C47EF0" w:rsidRDefault="46C3FD3E" w:rsidP="46C3FD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 w:rsidR="00D70838"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  <w:tr w:rsidR="00534523" w:rsidRPr="00C47EF0" w14:paraId="0D5C28BF" w14:textId="77777777" w:rsidTr="0002111D">
        <w:tc>
          <w:tcPr>
            <w:tcW w:w="538" w:type="dxa"/>
            <w:tcBorders>
              <w:left w:val="single" w:sz="18" w:space="0" w:color="auto"/>
              <w:bottom w:val="single" w:sz="18" w:space="0" w:color="auto"/>
            </w:tcBorders>
          </w:tcPr>
          <w:p w14:paraId="3EF6DC11" w14:textId="77777777" w:rsidR="00534523" w:rsidRPr="00C47EF0" w:rsidRDefault="00534523" w:rsidP="0051330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17F5970" w14:textId="77777777" w:rsidR="00534523" w:rsidRPr="00C47EF0" w:rsidRDefault="00534523" w:rsidP="0051330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099E467" w14:textId="669360D6" w:rsidR="00534523" w:rsidRPr="00C47EF0" w:rsidRDefault="00534523" w:rsidP="0051330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77B550D" w14:textId="77777777" w:rsidR="00534523" w:rsidRPr="00C47EF0" w:rsidRDefault="00534523" w:rsidP="00672C9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CD3F73A" w14:textId="77777777" w:rsidR="0002111D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0ADC21C2" w14:textId="6AC05498" w:rsidR="00534523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8/27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18" w:space="0" w:color="auto"/>
            </w:tcBorders>
          </w:tcPr>
          <w:p w14:paraId="2B665E13" w14:textId="77777777" w:rsidR="00BE69E2" w:rsidRPr="00C47EF0" w:rsidRDefault="00534523" w:rsidP="00BE69E2">
            <w:pPr>
              <w:pStyle w:val="ListParagraph"/>
              <w:ind w:left="164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</w:p>
          <w:p w14:paraId="77803DDF" w14:textId="1133D90B" w:rsidR="00BE69E2" w:rsidRPr="00C47EF0" w:rsidRDefault="00BE69E2" w:rsidP="00BE69E2">
            <w:pPr>
              <w:pStyle w:val="ListParagraph"/>
              <w:numPr>
                <w:ilvl w:val="0"/>
                <w:numId w:val="24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Familiarize yourself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with Blackboard (BB) &amp; our course site.</w:t>
            </w:r>
          </w:p>
          <w:p w14:paraId="3FD29637" w14:textId="77777777" w:rsidR="0023375F" w:rsidRPr="00C47EF0" w:rsidRDefault="00BE69E2" w:rsidP="0023375F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Download </w:t>
            </w:r>
            <w:r w:rsidR="00937EB1" w:rsidRPr="00C47EF0">
              <w:rPr>
                <w:rFonts w:asciiTheme="majorHAnsi" w:eastAsiaTheme="majorEastAsia" w:hAnsiTheme="majorHAnsi" w:cstheme="majorBidi"/>
                <w:sz w:val="22"/>
              </w:rPr>
              <w:t>Slack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App to your mobile device. </w:t>
            </w:r>
            <w:hyperlink r:id="rId6" w:history="1">
              <w:r w:rsidR="00DE490C" w:rsidRPr="00C47EF0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Join our workplace</w:t>
              </w:r>
            </w:hyperlink>
            <w:r w:rsidR="00DE490C" w:rsidRPr="00C47EF0">
              <w:rPr>
                <w:rFonts w:asciiTheme="majorHAnsi" w:eastAsiaTheme="majorEastAsia" w:hAnsiTheme="majorHAnsi" w:cstheme="majorBidi"/>
                <w:sz w:val="22"/>
              </w:rPr>
              <w:t xml:space="preserve">. </w:t>
            </w:r>
            <w:r w:rsidR="00937EB1" w:rsidRPr="00C47EF0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="00937EB1" w:rsidRPr="00C47EF0">
              <w:rPr>
                <w:rFonts w:asciiTheme="majorHAnsi" w:eastAsiaTheme="majorEastAsia" w:hAnsiTheme="majorHAnsi" w:cstheme="majorBidi"/>
                <w:sz w:val="22"/>
              </w:rPr>
              <w:t xml:space="preserve"> a pic to your p</w:t>
            </w:r>
            <w:r w:rsidR="00DE490C" w:rsidRPr="00C47EF0">
              <w:rPr>
                <w:rFonts w:asciiTheme="majorHAnsi" w:eastAsiaTheme="majorEastAsia" w:hAnsiTheme="majorHAnsi" w:cstheme="majorBidi"/>
                <w:sz w:val="22"/>
              </w:rPr>
              <w:t xml:space="preserve">rofile and </w:t>
            </w:r>
            <w:r w:rsidR="00DE490C" w:rsidRPr="00C47EF0">
              <w:rPr>
                <w:rFonts w:asciiTheme="majorHAnsi" w:eastAsiaTheme="majorEastAsia" w:hAnsiTheme="majorHAnsi" w:cstheme="majorBidi"/>
                <w:b/>
                <w:sz w:val="22"/>
              </w:rPr>
              <w:t>say</w:t>
            </w:r>
            <w:r w:rsidR="00DE490C" w:rsidRPr="00C47EF0">
              <w:rPr>
                <w:rFonts w:asciiTheme="majorHAnsi" w:eastAsiaTheme="majorEastAsia" w:hAnsiTheme="majorHAnsi" w:cstheme="majorBidi"/>
                <w:sz w:val="22"/>
              </w:rPr>
              <w:t xml:space="preserve"> “hi.”</w:t>
            </w:r>
          </w:p>
          <w:p w14:paraId="191ED56D" w14:textId="04F9C7B2" w:rsidR="0023375F" w:rsidRPr="00C47EF0" w:rsidRDefault="0023375F" w:rsidP="0023375F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Complete 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>&amp;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submit </w:t>
            </w:r>
            <w:r w:rsidR="00E8626B"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on BB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the “Questionnaire.” </w:t>
            </w:r>
          </w:p>
          <w:p w14:paraId="7119C81E" w14:textId="44BB7163" w:rsidR="00534523" w:rsidRPr="00C47EF0" w:rsidRDefault="00534523" w:rsidP="00BE69E2">
            <w:pPr>
              <w:ind w:left="-18"/>
              <w:rPr>
                <w:rFonts w:asciiTheme="majorHAnsi" w:eastAsiaTheme="majorEastAsia" w:hAnsiTheme="majorHAnsi" w:cstheme="majorBidi"/>
                <w:sz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959FC3" w14:textId="598F9F1F" w:rsidR="00534523" w:rsidRPr="00C47EF0" w:rsidRDefault="00534523" w:rsidP="00534523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Introductions to the course &amp; to each other </w:t>
            </w:r>
          </w:p>
          <w:p w14:paraId="0A08B0E9" w14:textId="000389B0" w:rsidR="000217EF" w:rsidRPr="00C47EF0" w:rsidRDefault="000217EF" w:rsidP="00534523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Syllabus </w:t>
            </w:r>
            <w:r w:rsidR="00F6675F" w:rsidRPr="00C47EF0">
              <w:rPr>
                <w:rFonts w:asciiTheme="majorHAnsi" w:eastAsiaTheme="majorEastAsia" w:hAnsiTheme="majorHAnsi" w:cstheme="majorBidi"/>
                <w:sz w:val="22"/>
              </w:rPr>
              <w:t xml:space="preserve">Review </w:t>
            </w:r>
          </w:p>
          <w:p w14:paraId="10B7AF24" w14:textId="71C6B212" w:rsidR="007A4855" w:rsidRPr="00C47EF0" w:rsidRDefault="007A4855" w:rsidP="00534523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Grading Contract</w:t>
            </w:r>
          </w:p>
          <w:p w14:paraId="4B1EBEAD" w14:textId="75357FCB" w:rsidR="00534523" w:rsidRPr="00C47EF0" w:rsidRDefault="00D805CB" w:rsidP="00534523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Guidelines for BB Collaborate</w:t>
            </w:r>
          </w:p>
          <w:p w14:paraId="3A07C25B" w14:textId="6D783D9E" w:rsidR="00534523" w:rsidRPr="00C47EF0" w:rsidRDefault="00D343F3" w:rsidP="007A4855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Using </w:t>
            </w:r>
            <w:r w:rsidR="007A4855" w:rsidRPr="00C47EF0">
              <w:rPr>
                <w:rFonts w:asciiTheme="majorHAnsi" w:eastAsiaTheme="majorEastAsia" w:hAnsiTheme="majorHAnsi" w:cstheme="majorBidi"/>
                <w:sz w:val="22"/>
              </w:rPr>
              <w:t>Slack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</w:p>
        </w:tc>
      </w:tr>
      <w:tr w:rsidR="00534523" w:rsidRPr="00C47EF0" w14:paraId="7AEEF5D9" w14:textId="77777777" w:rsidTr="009322B6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1927664" w14:textId="77777777" w:rsidR="00534523" w:rsidRPr="00C47EF0" w:rsidRDefault="00534523" w:rsidP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B64CAA" w14:textId="77777777" w:rsidR="00534523" w:rsidRPr="00C47EF0" w:rsidRDefault="00534523" w:rsidP="004D6CC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6A7C7E2" w14:textId="77777777" w:rsidR="00534523" w:rsidRPr="00C47EF0" w:rsidRDefault="00534523" w:rsidP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AC16CD" w14:textId="77777777" w:rsidR="00534523" w:rsidRPr="00C47EF0" w:rsidRDefault="00534523" w:rsidP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3074D1" w14:textId="77777777" w:rsidR="00534523" w:rsidRPr="00C47EF0" w:rsidRDefault="00534523" w:rsidP="46C3FD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DE59B4A" w14:textId="77777777" w:rsidR="00534523" w:rsidRPr="00C47EF0" w:rsidRDefault="00534523" w:rsidP="46C3FD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</w:t>
            </w:r>
          </w:p>
          <w:p w14:paraId="1C8367BC" w14:textId="77777777" w:rsidR="00534523" w:rsidRPr="00C47EF0" w:rsidRDefault="00534523" w:rsidP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76B861" w14:textId="77777777" w:rsidR="00534523" w:rsidRPr="00C47EF0" w:rsidRDefault="00534523" w:rsidP="0002111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0670A8" w14:textId="774C82FD" w:rsidR="00534523" w:rsidRPr="00C47EF0" w:rsidRDefault="00534523" w:rsidP="004729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8233C04" w14:textId="77777777" w:rsidR="001F03DF" w:rsidRPr="00C47EF0" w:rsidRDefault="001F03DF" w:rsidP="46C3FD3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371FA457" w14:textId="77777777" w:rsidR="0002111D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1A602F9E" w14:textId="53F07712" w:rsidR="00534523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9/1</w:t>
            </w:r>
          </w:p>
        </w:tc>
        <w:tc>
          <w:tcPr>
            <w:tcW w:w="5759" w:type="dxa"/>
            <w:tcBorders>
              <w:top w:val="single" w:sz="18" w:space="0" w:color="auto"/>
              <w:bottom w:val="single" w:sz="4" w:space="0" w:color="auto"/>
            </w:tcBorders>
          </w:tcPr>
          <w:p w14:paraId="0114C39D" w14:textId="77777777" w:rsidR="001A4369" w:rsidRPr="00C47EF0" w:rsidRDefault="001A4369" w:rsidP="00566BD8">
            <w:pPr>
              <w:pStyle w:val="ListParagraph"/>
              <w:numPr>
                <w:ilvl w:val="0"/>
                <w:numId w:val="17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Complete &amp; submit on BB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the “Language &amp; Literacy Narrative Brainstorms” worksheet (on BB).</w:t>
            </w:r>
          </w:p>
          <w:p w14:paraId="36633AD1" w14:textId="47664ABD" w:rsidR="004A3FD2" w:rsidRPr="00C47EF0" w:rsidRDefault="00566BD8" w:rsidP="004A3FD2">
            <w:pPr>
              <w:pStyle w:val="ListParagraph"/>
              <w:numPr>
                <w:ilvl w:val="0"/>
                <w:numId w:val="17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View </w:t>
            </w:r>
            <w:r w:rsidR="00D50DA8" w:rsidRPr="00C47EF0">
              <w:rPr>
                <w:rFonts w:asciiTheme="majorHAnsi" w:eastAsiaTheme="majorEastAsia" w:hAnsiTheme="majorHAnsi" w:cstheme="majorBidi"/>
                <w:sz w:val="22"/>
              </w:rPr>
              <w:t>“</w:t>
            </w:r>
            <w:hyperlink r:id="rId7" w:history="1">
              <w:r w:rsidR="00D50DA8" w:rsidRPr="00C47EF0">
                <w:rPr>
                  <w:rStyle w:val="Hyperlink"/>
                  <w:rFonts w:asciiTheme="majorHAnsi" w:eastAsiaTheme="majorEastAsia" w:hAnsiTheme="majorHAnsi" w:cstheme="majorBidi"/>
                  <w:sz w:val="22"/>
                </w:rPr>
                <w:t>A Guide to Annotating Texts</w:t>
              </w:r>
            </w:hyperlink>
            <w:r w:rsidR="00D50DA8" w:rsidRPr="00C47EF0">
              <w:rPr>
                <w:rFonts w:asciiTheme="majorHAnsi" w:eastAsiaTheme="majorEastAsia" w:hAnsiTheme="majorHAnsi" w:cstheme="majorBidi"/>
                <w:sz w:val="22"/>
              </w:rPr>
              <w:t xml:space="preserve">” </w:t>
            </w:r>
          </w:p>
          <w:p w14:paraId="756C9799" w14:textId="18D996CD" w:rsidR="004A3FD2" w:rsidRPr="00C47EF0" w:rsidRDefault="003542FF" w:rsidP="004A3FD2">
            <w:pPr>
              <w:pStyle w:val="ListParagraph"/>
              <w:numPr>
                <w:ilvl w:val="0"/>
                <w:numId w:val="17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Read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“Rhetoric and Rhetorical </w:t>
            </w:r>
            <w:r w:rsidR="0030063E" w:rsidRPr="00C47EF0">
              <w:rPr>
                <w:rFonts w:asciiTheme="majorHAnsi" w:eastAsiaTheme="majorEastAsia" w:hAnsiTheme="majorHAnsi" w:cstheme="majorBidi"/>
                <w:sz w:val="22"/>
              </w:rPr>
              <w:t>Situation</w:t>
            </w:r>
            <w:r w:rsidR="00E8626B" w:rsidRPr="00C47EF0">
              <w:rPr>
                <w:rFonts w:asciiTheme="majorHAnsi" w:eastAsiaTheme="majorEastAsia" w:hAnsiTheme="majorHAnsi" w:cstheme="majorBidi"/>
                <w:sz w:val="22"/>
              </w:rPr>
              <w:t>s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”</w:t>
            </w:r>
            <w:r w:rsidR="007307C6" w:rsidRPr="00C47EF0">
              <w:rPr>
                <w:rFonts w:asciiTheme="majorHAnsi" w:eastAsiaTheme="majorEastAsia" w:hAnsiTheme="majorHAnsi" w:cstheme="majorBidi"/>
                <w:sz w:val="22"/>
              </w:rPr>
              <w:t xml:space="preserve"> handout</w:t>
            </w:r>
          </w:p>
          <w:p w14:paraId="2CCBD76A" w14:textId="11E4C85C" w:rsidR="00954A59" w:rsidRPr="00C47EF0" w:rsidRDefault="00954A59" w:rsidP="004A3FD2">
            <w:pPr>
              <w:pStyle w:val="ListParagraph"/>
              <w:numPr>
                <w:ilvl w:val="0"/>
                <w:numId w:val="17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>Read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proofErr w:type="spellStart"/>
            <w:r w:rsidRPr="00C47EF0">
              <w:rPr>
                <w:rFonts w:asciiTheme="majorHAnsi" w:eastAsiaTheme="majorEastAsia" w:hAnsiTheme="majorHAnsi" w:cstheme="majorBidi"/>
                <w:sz w:val="22"/>
              </w:rPr>
              <w:t>Hughe’s</w:t>
            </w:r>
            <w:proofErr w:type="spellEnd"/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“Theme for English B”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BA776" w14:textId="77777777" w:rsidR="00566BD8" w:rsidRPr="00C47EF0" w:rsidRDefault="00566BD8" w:rsidP="00C1157F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hAnsiTheme="majorHAns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Building Community</w:t>
            </w:r>
          </w:p>
          <w:p w14:paraId="652ECC9E" w14:textId="77777777" w:rsidR="00C82C2F" w:rsidRPr="00C47EF0" w:rsidRDefault="00C82C2F" w:rsidP="00DE490C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Rhetorical Concepts</w:t>
            </w:r>
          </w:p>
          <w:p w14:paraId="3B04B17D" w14:textId="699A1156" w:rsidR="00545204" w:rsidRPr="00C47EF0" w:rsidRDefault="00545204" w:rsidP="00DE490C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Annotating Readings</w:t>
            </w:r>
            <w:r w:rsidR="004A3FD2" w:rsidRPr="00C47EF0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DE490C" w:rsidRPr="00C47EF0">
              <w:rPr>
                <w:rFonts w:asciiTheme="majorHAnsi" w:eastAsiaTheme="majorEastAsia" w:hAnsiTheme="majorHAnsi" w:cstheme="majorBidi"/>
                <w:sz w:val="22"/>
              </w:rPr>
              <w:t>(on paper and on the computer)</w:t>
            </w:r>
          </w:p>
          <w:p w14:paraId="2C4F57FB" w14:textId="084E4BAE" w:rsidR="00C0464E" w:rsidRPr="00C47EF0" w:rsidRDefault="00C0464E" w:rsidP="00DE490C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Hughes’ Poem</w:t>
            </w:r>
          </w:p>
        </w:tc>
      </w:tr>
      <w:tr w:rsidR="00534523" w:rsidRPr="00C47EF0" w14:paraId="56D9936C" w14:textId="77777777" w:rsidTr="0002111D">
        <w:trPr>
          <w:trHeight w:val="827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9B3E3A" w14:textId="2BE51DCC" w:rsidR="00534523" w:rsidRPr="00C47EF0" w:rsidRDefault="00534523" w:rsidP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806D7F" w14:textId="77777777" w:rsidR="0002111D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2C73FB80" w14:textId="77777777" w:rsidR="0002111D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083B84B0" w14:textId="78841757" w:rsidR="00534523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9/3</w:t>
            </w:r>
          </w:p>
        </w:tc>
        <w:tc>
          <w:tcPr>
            <w:tcW w:w="5759" w:type="dxa"/>
            <w:tcBorders>
              <w:top w:val="single" w:sz="4" w:space="0" w:color="auto"/>
              <w:bottom w:val="single" w:sz="18" w:space="0" w:color="auto"/>
            </w:tcBorders>
          </w:tcPr>
          <w:p w14:paraId="740CE882" w14:textId="27DD5659" w:rsidR="00BE69E2" w:rsidRPr="00C47EF0" w:rsidRDefault="00BE69E2" w:rsidP="00BE69E2">
            <w:pPr>
              <w:pStyle w:val="ListParagraph"/>
              <w:numPr>
                <w:ilvl w:val="0"/>
                <w:numId w:val="16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Read &amp; annotate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Tan’s “Mother Tongue.” </w:t>
            </w:r>
          </w:p>
          <w:p w14:paraId="1FF1A5F2" w14:textId="781B5C60" w:rsidR="00566BD8" w:rsidRPr="00C47EF0" w:rsidRDefault="00BE69E2" w:rsidP="00566BD8">
            <w:pPr>
              <w:pStyle w:val="ListParagraph"/>
              <w:numPr>
                <w:ilvl w:val="0"/>
                <w:numId w:val="16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Complete &amp; submit </w:t>
            </w:r>
            <w:r w:rsidR="005A1EFB"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on BB</w:t>
            </w:r>
            <w:r w:rsidR="005A1EFB"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a “Rhetoric</w:t>
            </w:r>
            <w:r w:rsidR="005A1EFB" w:rsidRPr="00C47EF0">
              <w:rPr>
                <w:rFonts w:asciiTheme="majorHAnsi" w:eastAsiaTheme="majorEastAsia" w:hAnsiTheme="majorHAnsi" w:cstheme="majorBidi"/>
                <w:sz w:val="22"/>
              </w:rPr>
              <w:t xml:space="preserve">al Situation Worksheet” for Tan (it’s ok if you’re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unsure about answers).</w:t>
            </w:r>
          </w:p>
          <w:p w14:paraId="39EDF052" w14:textId="1CDD6D77" w:rsidR="00BE69E2" w:rsidRPr="00C47EF0" w:rsidRDefault="00BE69E2" w:rsidP="005A1EFB">
            <w:pPr>
              <w:pStyle w:val="ListParagraph"/>
              <w:numPr>
                <w:ilvl w:val="0"/>
                <w:numId w:val="16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Write </w:t>
            </w:r>
            <w:r w:rsidR="005A1EFB"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&amp; submit on BB 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>a 1-page response to Tan. What parts of Tan’s essay resonate with you most? Why?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1EDFCC" w14:textId="244B9690" w:rsidR="00383CEC" w:rsidRPr="00C47EF0" w:rsidRDefault="00C82C2F" w:rsidP="00383CEC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Tan’s</w:t>
            </w:r>
            <w:r w:rsidR="00383CEC" w:rsidRPr="00C47EF0">
              <w:rPr>
                <w:rFonts w:asciiTheme="majorHAnsi" w:eastAsiaTheme="majorEastAsia" w:hAnsiTheme="majorHAnsi" w:cstheme="majorBidi"/>
                <w:sz w:val="22"/>
              </w:rPr>
              <w:t xml:space="preserve"> Rhetorical Situation</w:t>
            </w:r>
          </w:p>
          <w:p w14:paraId="214B5A57" w14:textId="49A2560A" w:rsidR="00C82C2F" w:rsidRPr="00C47EF0" w:rsidRDefault="00C82C2F" w:rsidP="00383CEC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“Charting” texts for what they </w:t>
            </w:r>
            <w:r w:rsidRPr="00C47EF0">
              <w:rPr>
                <w:rFonts w:asciiTheme="majorHAnsi" w:eastAsiaTheme="majorEastAsia" w:hAnsiTheme="majorHAnsi" w:cstheme="majorBidi"/>
                <w:i/>
                <w:sz w:val="22"/>
              </w:rPr>
              <w:t>do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(handout)</w:t>
            </w:r>
          </w:p>
          <w:p w14:paraId="0E9E0536" w14:textId="77777777" w:rsidR="0001710C" w:rsidRPr="00C47EF0" w:rsidRDefault="0001710C" w:rsidP="0001710C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hAnsiTheme="majorHAns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Introduce Phase 1 Assignment</w:t>
            </w:r>
          </w:p>
          <w:p w14:paraId="0D92E14A" w14:textId="08CB5FCA" w:rsidR="00BE6CEB" w:rsidRPr="00C47EF0" w:rsidRDefault="00F14C11" w:rsidP="00C82C2F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Using Google Docs</w:t>
            </w:r>
          </w:p>
        </w:tc>
      </w:tr>
      <w:tr w:rsidR="0002111D" w:rsidRPr="00C47EF0" w14:paraId="41A95448" w14:textId="77777777" w:rsidTr="0002111D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036C55D" w14:textId="77777777" w:rsidR="0002111D" w:rsidRPr="00C47EF0" w:rsidRDefault="0002111D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403E3CA7" w14:textId="77777777" w:rsidR="0002111D" w:rsidRPr="00C47EF0" w:rsidRDefault="0002111D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03FA43C" w14:textId="77777777" w:rsidR="0002111D" w:rsidRPr="00C47EF0" w:rsidRDefault="0002111D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048C8B09" w14:textId="77777777" w:rsidR="0002111D" w:rsidRPr="00C47EF0" w:rsidRDefault="0002111D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EBE87B4" w14:textId="77777777" w:rsidR="0002111D" w:rsidRPr="00C47EF0" w:rsidRDefault="0002111D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8873ACA" w14:textId="6B8A3597" w:rsidR="0002111D" w:rsidRPr="00C47EF0" w:rsidRDefault="0002111D" w:rsidP="000F55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14:paraId="5E488288" w14:textId="77777777" w:rsidR="0002111D" w:rsidRPr="00C47EF0" w:rsidRDefault="0002111D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6E76153" w14:textId="77777777" w:rsidR="0002111D" w:rsidRPr="00C47EF0" w:rsidRDefault="0002111D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258D966E" w14:textId="4D038671" w:rsidR="0002111D" w:rsidRPr="00C47EF0" w:rsidRDefault="0002111D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9/8</w:t>
            </w:r>
          </w:p>
        </w:tc>
        <w:tc>
          <w:tcPr>
            <w:tcW w:w="577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3EC1AA9" w14:textId="11EBEC31" w:rsidR="0002111D" w:rsidRPr="00C47EF0" w:rsidRDefault="0002111D" w:rsidP="00911D9B">
            <w:pPr>
              <w:pStyle w:val="ListParagraph"/>
              <w:numPr>
                <w:ilvl w:val="0"/>
                <w:numId w:val="18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Read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&amp; </w:t>
            </w: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annotate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Jordan’s “Nobody Mean More to Me Than You…”</w:t>
            </w: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</w:p>
          <w:p w14:paraId="38CB25A7" w14:textId="4A2CF066" w:rsidR="0002111D" w:rsidRPr="00C47EF0" w:rsidRDefault="0002111D" w:rsidP="007A4855">
            <w:pPr>
              <w:pStyle w:val="ListParagraph"/>
              <w:numPr>
                <w:ilvl w:val="0"/>
                <w:numId w:val="18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Complete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&amp;</w:t>
            </w: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submit on BB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a “Rhetorical Situation Worksheet” for Jordan.</w:t>
            </w:r>
          </w:p>
        </w:tc>
        <w:tc>
          <w:tcPr>
            <w:tcW w:w="3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93CB9C9" w14:textId="274D72E9" w:rsidR="0002111D" w:rsidRPr="00C47EF0" w:rsidRDefault="0002111D" w:rsidP="004F2484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Jordan’s Rhetorical Situation</w:t>
            </w:r>
          </w:p>
          <w:p w14:paraId="382C0E33" w14:textId="77777777" w:rsidR="0002111D" w:rsidRPr="00C47EF0" w:rsidRDefault="0002111D" w:rsidP="00F14C11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Using Google Docs</w:t>
            </w:r>
          </w:p>
          <w:p w14:paraId="64704238" w14:textId="2A1A4C67" w:rsidR="0002111D" w:rsidRPr="00C47EF0" w:rsidRDefault="0002111D" w:rsidP="00F14C11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“Charting Handout”</w:t>
            </w:r>
          </w:p>
        </w:tc>
      </w:tr>
      <w:tr w:rsidR="0002111D" w:rsidRPr="00C47EF0" w14:paraId="6A4A602B" w14:textId="77777777" w:rsidTr="0002111D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8132440" w14:textId="77777777" w:rsidR="0002111D" w:rsidRPr="00C47EF0" w:rsidRDefault="0002111D" w:rsidP="000F55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8BBB04E" w14:textId="77777777" w:rsidR="0002111D" w:rsidRPr="00C47EF0" w:rsidRDefault="0002111D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5D4558E" w14:textId="77777777" w:rsidR="0002111D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29E6888F" w14:textId="4DE31B4D" w:rsidR="0002111D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9/10</w:t>
            </w:r>
          </w:p>
        </w:tc>
        <w:tc>
          <w:tcPr>
            <w:tcW w:w="5770" w:type="dxa"/>
            <w:gridSpan w:val="2"/>
            <w:tcBorders>
              <w:bottom w:val="single" w:sz="18" w:space="0" w:color="auto"/>
            </w:tcBorders>
          </w:tcPr>
          <w:p w14:paraId="3CC7678C" w14:textId="77777777" w:rsidR="0002111D" w:rsidRPr="00C47EF0" w:rsidRDefault="0002111D" w:rsidP="00F14C11">
            <w:pPr>
              <w:pStyle w:val="ListParagraph"/>
              <w:numPr>
                <w:ilvl w:val="0"/>
                <w:numId w:val="26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View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proofErr w:type="spellStart"/>
            <w:r w:rsidRPr="00C47EF0">
              <w:rPr>
                <w:rFonts w:asciiTheme="majorHAnsi" w:eastAsiaTheme="majorEastAsia" w:hAnsiTheme="majorHAnsi" w:cstheme="majorBidi"/>
                <w:sz w:val="22"/>
              </w:rPr>
              <w:t>Saleem’s</w:t>
            </w:r>
            <w:proofErr w:type="spellEnd"/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“Why I Keep Speaking Up…” </w:t>
            </w:r>
          </w:p>
          <w:p w14:paraId="48DC3309" w14:textId="4CB3B8C0" w:rsidR="0002111D" w:rsidRPr="00C47EF0" w:rsidRDefault="0002111D" w:rsidP="00F14C11">
            <w:pPr>
              <w:pStyle w:val="ListParagraph"/>
              <w:numPr>
                <w:ilvl w:val="0"/>
                <w:numId w:val="26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Complete &amp; submit on BB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a “Rhetorical Situation Worksheet” for </w:t>
            </w:r>
            <w:proofErr w:type="spellStart"/>
            <w:r w:rsidRPr="00C47EF0">
              <w:rPr>
                <w:rFonts w:asciiTheme="majorHAnsi" w:eastAsiaTheme="majorEastAsia" w:hAnsiTheme="majorHAnsi" w:cstheme="majorBidi"/>
                <w:sz w:val="22"/>
              </w:rPr>
              <w:t>Saleem</w:t>
            </w:r>
            <w:proofErr w:type="spellEnd"/>
            <w:r w:rsidRPr="00C47EF0"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  <w:p w14:paraId="19057E6F" w14:textId="4A20C9CA" w:rsidR="0002111D" w:rsidRPr="00C47EF0" w:rsidRDefault="0002111D" w:rsidP="00937EB1">
            <w:pPr>
              <w:pStyle w:val="ListParagraph"/>
              <w:numPr>
                <w:ilvl w:val="0"/>
                <w:numId w:val="26"/>
              </w:numPr>
              <w:ind w:left="164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Write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a 1-page snapshot of 1 meaningful moment in your language &amp;/or literacy experiences. 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Upload 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>your snapshot to our class’ Google Drive folder, open it, save it as a Google doc, and title it as “WLLN Snapshot – Your Name.”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</w:tcPr>
          <w:p w14:paraId="7308F2C8" w14:textId="17F596DD" w:rsidR="0002111D" w:rsidRPr="00C47EF0" w:rsidRDefault="0002111D" w:rsidP="00383CEC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hAnsiTheme="majorHAnsi"/>
                <w:sz w:val="22"/>
              </w:rPr>
            </w:pPr>
            <w:proofErr w:type="spellStart"/>
            <w:r w:rsidRPr="00C47EF0">
              <w:rPr>
                <w:rFonts w:asciiTheme="majorHAnsi" w:eastAsiaTheme="majorEastAsia" w:hAnsiTheme="majorHAnsi" w:cstheme="majorBidi"/>
                <w:sz w:val="22"/>
              </w:rPr>
              <w:t>Saleem’s</w:t>
            </w:r>
            <w:proofErr w:type="spellEnd"/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Rhetorical Situation</w:t>
            </w:r>
          </w:p>
          <w:p w14:paraId="3956E5DB" w14:textId="77777777" w:rsidR="0002111D" w:rsidRPr="00C47EF0" w:rsidRDefault="0002111D" w:rsidP="00383CEC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View </w:t>
            </w:r>
            <w:proofErr w:type="spellStart"/>
            <w:r w:rsidRPr="00C47EF0">
              <w:rPr>
                <w:rFonts w:asciiTheme="majorHAnsi" w:eastAsiaTheme="majorEastAsia" w:hAnsiTheme="majorHAnsi" w:cstheme="majorBidi"/>
                <w:sz w:val="22"/>
              </w:rPr>
              <w:t>Lozada-Oliva’s</w:t>
            </w:r>
            <w:proofErr w:type="spellEnd"/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video.</w:t>
            </w:r>
          </w:p>
          <w:p w14:paraId="55BCDE7F" w14:textId="77777777" w:rsidR="0002111D" w:rsidRPr="00C47EF0" w:rsidRDefault="0002111D" w:rsidP="00383CEC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Discuss the WLLN Cover Letter &amp; SLLN Presentation</w:t>
            </w:r>
          </w:p>
          <w:p w14:paraId="49B0831B" w14:textId="77777777" w:rsidR="0002111D" w:rsidRPr="00C47EF0" w:rsidRDefault="0002111D" w:rsidP="00383CEC">
            <w:pPr>
              <w:pStyle w:val="ListParagraph"/>
              <w:numPr>
                <w:ilvl w:val="0"/>
                <w:numId w:val="2"/>
              </w:numPr>
              <w:ind w:left="92" w:hanging="162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Audience Analysis</w:t>
            </w:r>
          </w:p>
          <w:p w14:paraId="079E986E" w14:textId="4FEEA857" w:rsidR="0002111D" w:rsidRPr="00C47EF0" w:rsidRDefault="0002111D" w:rsidP="00F14C11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Workshop snapshots (peer review)</w:t>
            </w:r>
          </w:p>
        </w:tc>
      </w:tr>
      <w:tr w:rsidR="00684AD0" w:rsidRPr="00C47EF0" w14:paraId="533AEAEC" w14:textId="77777777" w:rsidTr="009322B6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3881A42" w14:textId="77777777" w:rsidR="00684AD0" w:rsidRPr="00C47EF0" w:rsidRDefault="00684AD0" w:rsidP="000F55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642E8B" w14:textId="77777777" w:rsidR="00684AD0" w:rsidRPr="00C47EF0" w:rsidRDefault="00684AD0" w:rsidP="000F55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5A58CC" w14:textId="77777777" w:rsidR="00684AD0" w:rsidRPr="00C47EF0" w:rsidRDefault="00684AD0" w:rsidP="000F55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0D5CD5" w14:textId="77777777" w:rsidR="00684AD0" w:rsidRPr="00C47EF0" w:rsidRDefault="00684AD0" w:rsidP="000F55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AF1F3C" w14:textId="77777777" w:rsidR="00684AD0" w:rsidRPr="00C47EF0" w:rsidRDefault="00684AD0" w:rsidP="000F55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24E220E" w14:textId="77777777" w:rsidR="00684AD0" w:rsidRPr="00C47EF0" w:rsidRDefault="00684AD0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173A47DB" w14:textId="77777777" w:rsidR="0002111D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7681082B" w14:textId="77777777" w:rsidR="0002111D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22A9C108" w14:textId="4F2345D1" w:rsidR="00684AD0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9/15</w:t>
            </w:r>
          </w:p>
        </w:tc>
        <w:tc>
          <w:tcPr>
            <w:tcW w:w="5770" w:type="dxa"/>
            <w:gridSpan w:val="2"/>
            <w:tcBorders>
              <w:top w:val="single" w:sz="18" w:space="0" w:color="auto"/>
            </w:tcBorders>
          </w:tcPr>
          <w:p w14:paraId="2ED629D4" w14:textId="09E211E6" w:rsidR="00CA64C8" w:rsidRPr="00C47EF0" w:rsidRDefault="00CA64C8" w:rsidP="00CA64C8">
            <w:pPr>
              <w:pStyle w:val="ListParagraph"/>
              <w:numPr>
                <w:ilvl w:val="0"/>
                <w:numId w:val="30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>Read</w:t>
            </w:r>
            <w:r w:rsidR="00205253"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="00205253" w:rsidRPr="00C47EF0">
              <w:rPr>
                <w:rFonts w:asciiTheme="majorHAnsi" w:eastAsiaTheme="majorEastAsia" w:hAnsiTheme="majorHAnsi" w:cstheme="majorBidi"/>
                <w:sz w:val="22"/>
              </w:rPr>
              <w:t>Norton’s</w:t>
            </w: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“Writing a </w:t>
            </w:r>
            <w:r w:rsidR="00374445" w:rsidRPr="00C47EF0">
              <w:rPr>
                <w:rFonts w:asciiTheme="majorHAnsi" w:eastAsiaTheme="majorEastAsia" w:hAnsiTheme="majorHAnsi" w:cstheme="majorBidi"/>
                <w:sz w:val="22"/>
              </w:rPr>
              <w:t>Literacy Narrative” (pages 28-34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)</w:t>
            </w:r>
          </w:p>
          <w:p w14:paraId="789031A4" w14:textId="25C36A8E" w:rsidR="00684AD0" w:rsidRPr="00C47EF0" w:rsidRDefault="00BE69E2" w:rsidP="00CA64C8">
            <w:pPr>
              <w:pStyle w:val="ListParagraph"/>
              <w:numPr>
                <w:ilvl w:val="0"/>
                <w:numId w:val="30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Write and submit</w:t>
            </w:r>
            <w:r w:rsidR="005A1EFB"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on BB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a full draft of your</w:t>
            </w:r>
            <w:r w:rsidR="00A9585D" w:rsidRPr="00C47EF0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A9585D" w:rsidRPr="00C47EF0">
              <w:rPr>
                <w:rFonts w:asciiTheme="majorHAnsi" w:eastAsiaTheme="majorEastAsia" w:hAnsiTheme="majorHAnsi" w:cstheme="majorBidi"/>
                <w:sz w:val="22"/>
                <w:u w:val="single"/>
              </w:rPr>
              <w:t>Written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L&amp;L Narrative (at least 2.5 pages long). 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Upload 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>your L&amp;L Narrative to our class’ Google Drive folder, open it, save it as a Google doc, and title it as “WLLN Draft 1 – Your Name.”</w:t>
            </w:r>
          </w:p>
        </w:tc>
        <w:tc>
          <w:tcPr>
            <w:tcW w:w="3063" w:type="dxa"/>
            <w:tcBorders>
              <w:top w:val="single" w:sz="18" w:space="0" w:color="auto"/>
              <w:right w:val="single" w:sz="18" w:space="0" w:color="auto"/>
            </w:tcBorders>
          </w:tcPr>
          <w:p w14:paraId="221C93B5" w14:textId="7E18AD43" w:rsidR="00BE69E2" w:rsidRPr="00C47EF0" w:rsidRDefault="005C727E" w:rsidP="00BE69E2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W</w:t>
            </w:r>
            <w:r w:rsidR="00BE69E2" w:rsidRPr="00C47EF0">
              <w:rPr>
                <w:rFonts w:asciiTheme="majorHAnsi" w:eastAsiaTheme="majorEastAsia" w:hAnsiTheme="majorHAnsi" w:cstheme="majorBidi"/>
                <w:sz w:val="22"/>
              </w:rPr>
              <w:t>riting a L&amp;L narrative and making larger connections</w:t>
            </w:r>
          </w:p>
          <w:p w14:paraId="1734F905" w14:textId="77777777" w:rsidR="005C727E" w:rsidRPr="00C47EF0" w:rsidRDefault="005C727E" w:rsidP="005C727E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Analyze Model Narrative</w:t>
            </w:r>
          </w:p>
          <w:p w14:paraId="489C7CF4" w14:textId="52A12422" w:rsidR="00A9585D" w:rsidRPr="00C47EF0" w:rsidRDefault="00BE69E2" w:rsidP="00BE69E2">
            <w:pPr>
              <w:pStyle w:val="ListParagraph"/>
              <w:numPr>
                <w:ilvl w:val="0"/>
                <w:numId w:val="6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Workshop drafts </w:t>
            </w:r>
          </w:p>
          <w:p w14:paraId="3820892A" w14:textId="791B8570" w:rsidR="00684AD0" w:rsidRPr="00C47EF0" w:rsidRDefault="00684AD0" w:rsidP="009B4FE9">
            <w:pPr>
              <w:ind w:left="-88"/>
              <w:rPr>
                <w:rFonts w:asciiTheme="majorHAnsi" w:eastAsiaTheme="majorEastAsia" w:hAnsiTheme="majorHAnsi" w:cstheme="majorBidi"/>
                <w:sz w:val="22"/>
              </w:rPr>
            </w:pPr>
          </w:p>
        </w:tc>
      </w:tr>
      <w:tr w:rsidR="00684AD0" w:rsidRPr="00C47EF0" w14:paraId="70699B6D" w14:textId="77777777" w:rsidTr="0002111D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7564732" w14:textId="77777777" w:rsidR="00684AD0" w:rsidRPr="00C47EF0" w:rsidRDefault="00684AD0" w:rsidP="000F55C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BB82E1E" w14:textId="77777777" w:rsidR="00684AD0" w:rsidRPr="00C47EF0" w:rsidRDefault="00684AD0" w:rsidP="000F55C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3CE07FE" w14:textId="77777777" w:rsidR="0002111D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495E18D9" w14:textId="221585F9" w:rsidR="0002111D" w:rsidRPr="00C47EF0" w:rsidRDefault="0002111D" w:rsidP="000211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9/17</w:t>
            </w:r>
          </w:p>
        </w:tc>
        <w:tc>
          <w:tcPr>
            <w:tcW w:w="577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111D773" w14:textId="17E5F251" w:rsidR="00684AD0" w:rsidRPr="00C47EF0" w:rsidRDefault="00BE69E2" w:rsidP="00BE69E2">
            <w:pPr>
              <w:pStyle w:val="ListParagraph"/>
              <w:numPr>
                <w:ilvl w:val="0"/>
                <w:numId w:val="21"/>
              </w:numPr>
              <w:ind w:left="175" w:hanging="175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Write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a full draft of your </w:t>
            </w:r>
            <w:r w:rsidRPr="00C47EF0">
              <w:rPr>
                <w:rFonts w:asciiTheme="majorHAnsi" w:eastAsiaTheme="majorEastAsia" w:hAnsiTheme="majorHAnsi" w:cstheme="majorBidi"/>
                <w:sz w:val="22"/>
                <w:u w:val="single"/>
              </w:rPr>
              <w:t>Spoken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L&amp;L Narrative.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Practice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it a few times (ideally with a friend/classmate/family member) and 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revise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/enhance it at least once. 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Be ready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to practice it with peers and 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upload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any files needed in your Drive folder.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507F63" w14:textId="77777777" w:rsidR="005C727E" w:rsidRPr="00C47EF0" w:rsidRDefault="005C727E" w:rsidP="005C727E">
            <w:pPr>
              <w:pStyle w:val="ListParagraph"/>
              <w:numPr>
                <w:ilvl w:val="0"/>
                <w:numId w:val="6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View </w:t>
            </w:r>
            <w:proofErr w:type="spellStart"/>
            <w:r w:rsidRPr="00C47EF0">
              <w:rPr>
                <w:rFonts w:asciiTheme="majorHAnsi" w:eastAsiaTheme="majorEastAsia" w:hAnsiTheme="majorHAnsi" w:cstheme="majorBidi"/>
                <w:sz w:val="22"/>
              </w:rPr>
              <w:t>Lysicott’s</w:t>
            </w:r>
            <w:proofErr w:type="spellEnd"/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video</w:t>
            </w:r>
          </w:p>
          <w:p w14:paraId="0A194A0D" w14:textId="073A82CF" w:rsidR="009B4FE9" w:rsidRPr="00C47EF0" w:rsidRDefault="009B4FE9" w:rsidP="005C727E">
            <w:pPr>
              <w:pStyle w:val="ListParagraph"/>
              <w:numPr>
                <w:ilvl w:val="0"/>
                <w:numId w:val="6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Sign up for SLLN presentation</w:t>
            </w:r>
          </w:p>
          <w:p w14:paraId="0C989013" w14:textId="77777777" w:rsidR="00BE69E2" w:rsidRPr="00C47EF0" w:rsidRDefault="00BE69E2" w:rsidP="00BE69E2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Assign peer review groups</w:t>
            </w:r>
          </w:p>
          <w:p w14:paraId="0848EAF0" w14:textId="53DBCF44" w:rsidR="00684AD0" w:rsidRPr="00C47EF0" w:rsidRDefault="00BE69E2" w:rsidP="00BE69E2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hAnsiTheme="majorHAns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sz w:val="22"/>
              </w:rPr>
              <w:t>Workshop SLLNs</w:t>
            </w:r>
          </w:p>
        </w:tc>
      </w:tr>
    </w:tbl>
    <w:p w14:paraId="41040E70" w14:textId="77777777" w:rsidR="001F03DF" w:rsidRPr="00C47EF0" w:rsidRDefault="001F03DF">
      <w:pPr>
        <w:rPr>
          <w:rFonts w:asciiTheme="majorHAnsi" w:hAnsiTheme="majorHAnsi"/>
          <w:sz w:val="22"/>
          <w:szCs w:val="22"/>
        </w:rPr>
      </w:pPr>
    </w:p>
    <w:p w14:paraId="5B3B8E64" w14:textId="77777777" w:rsidR="0002111D" w:rsidRPr="00C47EF0" w:rsidRDefault="0002111D">
      <w:pPr>
        <w:rPr>
          <w:rFonts w:asciiTheme="majorHAnsi" w:hAnsiTheme="majorHAnsi"/>
          <w:sz w:val="22"/>
          <w:szCs w:val="22"/>
        </w:rPr>
      </w:pPr>
    </w:p>
    <w:p w14:paraId="16D26BDF" w14:textId="77777777" w:rsidR="0002111D" w:rsidRPr="00C47EF0" w:rsidRDefault="0002111D">
      <w:pPr>
        <w:rPr>
          <w:rFonts w:asciiTheme="majorHAnsi" w:hAnsiTheme="majorHAnsi"/>
          <w:sz w:val="22"/>
          <w:szCs w:val="22"/>
        </w:rPr>
      </w:pPr>
    </w:p>
    <w:p w14:paraId="2180FFD0" w14:textId="77777777" w:rsidR="0002111D" w:rsidRPr="00C47EF0" w:rsidRDefault="0002111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709"/>
        <w:gridCol w:w="11"/>
        <w:gridCol w:w="5759"/>
        <w:gridCol w:w="3063"/>
      </w:tblGrid>
      <w:tr w:rsidR="0002111D" w:rsidRPr="00C47EF0" w14:paraId="2CE5055E" w14:textId="77777777" w:rsidTr="00E21473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0683AC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CF6305B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759" w:type="dxa"/>
            <w:tcBorders>
              <w:top w:val="single" w:sz="18" w:space="0" w:color="auto"/>
              <w:bottom w:val="single" w:sz="18" w:space="0" w:color="auto"/>
            </w:tcBorders>
          </w:tcPr>
          <w:p w14:paraId="4BA9E8DA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HW DUE BEFORE CLASS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6CC36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 TOPICS/GOALS</w:t>
            </w:r>
          </w:p>
        </w:tc>
      </w:tr>
      <w:tr w:rsidR="0002111D" w:rsidRPr="00C47EF0" w14:paraId="446B9599" w14:textId="77777777" w:rsidTr="00E21473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4008D53" w14:textId="77777777" w:rsidR="0002111D" w:rsidRPr="00C47EF0" w:rsidRDefault="0002111D" w:rsidP="00E214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43AA130" w14:textId="77777777" w:rsidR="0002111D" w:rsidRPr="00C47EF0" w:rsidRDefault="0002111D" w:rsidP="00E214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4687FA" w14:textId="77777777" w:rsidR="0002111D" w:rsidRPr="00C47EF0" w:rsidRDefault="0002111D" w:rsidP="00E2147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4DB5DFB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14:paraId="1EB1500F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  <w:proofErr w:type="spellEnd"/>
          </w:p>
          <w:p w14:paraId="13591C41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9/22</w:t>
            </w:r>
          </w:p>
        </w:tc>
        <w:tc>
          <w:tcPr>
            <w:tcW w:w="577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C9DA40E" w14:textId="77777777" w:rsidR="0002111D" w:rsidRPr="00C47EF0" w:rsidRDefault="0002111D" w:rsidP="00E21473">
            <w:pPr>
              <w:pStyle w:val="ListParagraph"/>
              <w:numPr>
                <w:ilvl w:val="0"/>
                <w:numId w:val="29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Revise 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>&amp;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Submit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your WLLN based on peer feedback.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</w:p>
          <w:p w14:paraId="26ABA100" w14:textId="77777777" w:rsidR="0002111D" w:rsidRPr="00C47EF0" w:rsidRDefault="0002111D" w:rsidP="00E21473">
            <w:pPr>
              <w:pStyle w:val="ListParagraph"/>
              <w:numPr>
                <w:ilvl w:val="0"/>
                <w:numId w:val="29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Upload </w:t>
            </w:r>
            <w:r w:rsidRPr="00C47EF0">
              <w:rPr>
                <w:rFonts w:asciiTheme="majorHAnsi" w:eastAsiaTheme="majorEastAsia" w:hAnsiTheme="majorHAnsi" w:cstheme="majorBidi"/>
                <w:bCs/>
                <w:sz w:val="22"/>
              </w:rPr>
              <w:t>your WLLN to our class’ Google Drive folder, save it as a Google doc, and title it as “WLLN Draft 2 – Your Name.”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C56C4" w14:textId="77777777" w:rsidR="0002111D" w:rsidRPr="00C47EF0" w:rsidRDefault="0002111D" w:rsidP="00E21473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iCs/>
                <w:sz w:val="22"/>
              </w:rPr>
              <w:t>SLLN Presentation Group 1</w:t>
            </w:r>
          </w:p>
          <w:p w14:paraId="08A967E9" w14:textId="77777777" w:rsidR="0002111D" w:rsidRPr="00C47EF0" w:rsidRDefault="0002111D" w:rsidP="00E21473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iCs/>
                <w:sz w:val="22"/>
              </w:rPr>
              <w:t>Discuss connections</w:t>
            </w:r>
          </w:p>
          <w:p w14:paraId="66040CCA" w14:textId="77777777" w:rsidR="0002111D" w:rsidRPr="00C47EF0" w:rsidRDefault="0002111D" w:rsidP="00E21473">
            <w:pPr>
              <w:pStyle w:val="ListParagraph"/>
              <w:ind w:left="92"/>
              <w:rPr>
                <w:rFonts w:asciiTheme="majorHAnsi" w:eastAsiaTheme="majorEastAsia" w:hAnsiTheme="majorHAnsi" w:cstheme="majorBidi"/>
                <w:sz w:val="22"/>
              </w:rPr>
            </w:pPr>
          </w:p>
        </w:tc>
      </w:tr>
      <w:tr w:rsidR="0002111D" w:rsidRPr="00C47EF0" w14:paraId="2B8E9704" w14:textId="77777777" w:rsidTr="00E21473">
        <w:tc>
          <w:tcPr>
            <w:tcW w:w="538" w:type="dxa"/>
            <w:vMerge/>
            <w:tcBorders>
              <w:left w:val="single" w:sz="18" w:space="0" w:color="auto"/>
            </w:tcBorders>
          </w:tcPr>
          <w:p w14:paraId="6E56DDDB" w14:textId="77777777" w:rsidR="0002111D" w:rsidRPr="00C47EF0" w:rsidRDefault="0002111D" w:rsidP="00E214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589FB25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proofErr w:type="spellStart"/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  <w:proofErr w:type="spellEnd"/>
          </w:p>
          <w:p w14:paraId="69747329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9/24</w:t>
            </w:r>
          </w:p>
        </w:tc>
        <w:tc>
          <w:tcPr>
            <w:tcW w:w="5770" w:type="dxa"/>
            <w:gridSpan w:val="2"/>
            <w:shd w:val="clear" w:color="auto" w:fill="auto"/>
          </w:tcPr>
          <w:p w14:paraId="3372D8FE" w14:textId="77777777" w:rsidR="0002111D" w:rsidRPr="00C47EF0" w:rsidRDefault="0002111D" w:rsidP="00E21473">
            <w:pPr>
              <w:pStyle w:val="ListParagraph"/>
              <w:numPr>
                <w:ilvl w:val="0"/>
                <w:numId w:val="23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Read &amp; give feedback on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 two of your peers’ essays using the “Take-Home Peer Review” worksheet. Upload your peer review worksheet to your peers’ respective Google Drive folders.</w:t>
            </w:r>
          </w:p>
        </w:tc>
        <w:tc>
          <w:tcPr>
            <w:tcW w:w="3063" w:type="dxa"/>
            <w:tcBorders>
              <w:right w:val="single" w:sz="18" w:space="0" w:color="auto"/>
            </w:tcBorders>
            <w:shd w:val="clear" w:color="auto" w:fill="auto"/>
          </w:tcPr>
          <w:p w14:paraId="57FB4DBB" w14:textId="77777777" w:rsidR="0002111D" w:rsidRPr="00C47EF0" w:rsidRDefault="0002111D" w:rsidP="00E21473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iCs/>
                <w:sz w:val="22"/>
              </w:rPr>
              <w:t>SLLN Presentation Group 2</w:t>
            </w:r>
          </w:p>
          <w:p w14:paraId="5EE1E762" w14:textId="77777777" w:rsidR="0002111D" w:rsidRPr="00C47EF0" w:rsidRDefault="0002111D" w:rsidP="00E21473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iCs/>
                <w:sz w:val="22"/>
              </w:rPr>
              <w:t>Discuss connections</w:t>
            </w:r>
          </w:p>
          <w:p w14:paraId="1B767C63" w14:textId="77777777" w:rsidR="0002111D" w:rsidRPr="00C47EF0" w:rsidRDefault="0002111D" w:rsidP="00E21473">
            <w:pPr>
              <w:pStyle w:val="ListParagraph"/>
              <w:ind w:left="92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</w:p>
        </w:tc>
      </w:tr>
      <w:tr w:rsidR="0002111D" w:rsidRPr="00E74835" w14:paraId="0E943387" w14:textId="77777777" w:rsidTr="00E21473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8443F02" w14:textId="77777777" w:rsidR="0002111D" w:rsidRPr="00C47EF0" w:rsidRDefault="0002111D" w:rsidP="00E2147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D31FF4E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F</w:t>
            </w:r>
          </w:p>
          <w:p w14:paraId="521C0311" w14:textId="77777777" w:rsidR="0002111D" w:rsidRPr="00C47EF0" w:rsidRDefault="0002111D" w:rsidP="00E2147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9/25</w:t>
            </w:r>
          </w:p>
        </w:tc>
        <w:tc>
          <w:tcPr>
            <w:tcW w:w="577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7AE71B4" w14:textId="77777777" w:rsidR="0002111D" w:rsidRPr="00C47EF0" w:rsidRDefault="0002111D" w:rsidP="00E21473">
            <w:pPr>
              <w:pStyle w:val="ListParagraph"/>
              <w:numPr>
                <w:ilvl w:val="0"/>
                <w:numId w:val="28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Revise &amp; polish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the final draft of your Written L&amp;L Narrative. Then, </w:t>
            </w:r>
            <w:r w:rsidRPr="00C47EF0">
              <w:rPr>
                <w:rFonts w:asciiTheme="majorHAnsi" w:eastAsiaTheme="majorEastAsia" w:hAnsiTheme="majorHAnsi" w:cstheme="majorBidi"/>
                <w:b/>
                <w:sz w:val="22"/>
              </w:rPr>
              <w:t>w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rite &amp; paste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>your cover letter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C47EF0">
              <w:rPr>
                <w:rFonts w:asciiTheme="majorHAnsi" w:eastAsiaTheme="majorEastAsia" w:hAnsiTheme="majorHAnsi" w:cstheme="majorBidi"/>
                <w:sz w:val="22"/>
              </w:rPr>
              <w:t xml:space="preserve">at the beginning of your document. </w:t>
            </w:r>
            <w:r w:rsidRPr="00C47EF0">
              <w:rPr>
                <w:rFonts w:asciiTheme="majorHAnsi" w:eastAsiaTheme="majorEastAsia" w:hAnsiTheme="majorHAnsi" w:cstheme="majorBidi"/>
                <w:b/>
                <w:bCs/>
                <w:sz w:val="22"/>
                <w:u w:val="single"/>
              </w:rPr>
              <w:t>Submit on BB.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4CC7A8" w14:textId="77777777" w:rsidR="0002111D" w:rsidRPr="00C47EF0" w:rsidRDefault="0002111D" w:rsidP="00E21473">
            <w:pPr>
              <w:pStyle w:val="ListParagraph"/>
              <w:numPr>
                <w:ilvl w:val="0"/>
                <w:numId w:val="3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C47EF0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CLASS, of course.</w:t>
            </w:r>
          </w:p>
        </w:tc>
      </w:tr>
    </w:tbl>
    <w:p w14:paraId="66897E0F" w14:textId="77777777" w:rsidR="0002111D" w:rsidRDefault="0002111D" w:rsidP="0002111D">
      <w:pPr>
        <w:rPr>
          <w:rFonts w:asciiTheme="majorHAnsi" w:hAnsiTheme="majorHAnsi"/>
          <w:sz w:val="22"/>
          <w:szCs w:val="22"/>
        </w:rPr>
      </w:pPr>
    </w:p>
    <w:p w14:paraId="4B0AAFA1" w14:textId="77777777" w:rsidR="0002111D" w:rsidRPr="00E74835" w:rsidRDefault="0002111D">
      <w:pPr>
        <w:rPr>
          <w:rFonts w:asciiTheme="majorHAnsi" w:hAnsiTheme="majorHAnsi"/>
          <w:sz w:val="22"/>
          <w:szCs w:val="22"/>
        </w:rPr>
      </w:pPr>
    </w:p>
    <w:sectPr w:rsidR="0002111D" w:rsidRPr="00E74835" w:rsidSect="002779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D81"/>
    <w:multiLevelType w:val="hybridMultilevel"/>
    <w:tmpl w:val="897A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559"/>
    <w:multiLevelType w:val="hybridMultilevel"/>
    <w:tmpl w:val="C200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1BCB"/>
    <w:multiLevelType w:val="hybridMultilevel"/>
    <w:tmpl w:val="EADEF48E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>
    <w:nsid w:val="0794646B"/>
    <w:multiLevelType w:val="hybridMultilevel"/>
    <w:tmpl w:val="796A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8644A"/>
    <w:multiLevelType w:val="hybridMultilevel"/>
    <w:tmpl w:val="996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674"/>
    <w:multiLevelType w:val="hybridMultilevel"/>
    <w:tmpl w:val="BDBC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84133"/>
    <w:multiLevelType w:val="hybridMultilevel"/>
    <w:tmpl w:val="E70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8193D"/>
    <w:multiLevelType w:val="hybridMultilevel"/>
    <w:tmpl w:val="D85A8CDE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9">
    <w:nsid w:val="27A52BEB"/>
    <w:multiLevelType w:val="hybridMultilevel"/>
    <w:tmpl w:val="C2F4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C369C"/>
    <w:multiLevelType w:val="hybridMultilevel"/>
    <w:tmpl w:val="BDBC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C30EC"/>
    <w:multiLevelType w:val="hybridMultilevel"/>
    <w:tmpl w:val="03E6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68D5"/>
    <w:multiLevelType w:val="hybridMultilevel"/>
    <w:tmpl w:val="27786CD2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15330"/>
    <w:multiLevelType w:val="hybridMultilevel"/>
    <w:tmpl w:val="A1A0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078DC"/>
    <w:multiLevelType w:val="hybridMultilevel"/>
    <w:tmpl w:val="796A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072F1"/>
    <w:multiLevelType w:val="hybridMultilevel"/>
    <w:tmpl w:val="42A6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37B3E"/>
    <w:multiLevelType w:val="hybridMultilevel"/>
    <w:tmpl w:val="1B749A3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F691F"/>
    <w:multiLevelType w:val="hybridMultilevel"/>
    <w:tmpl w:val="BDBC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55ECF"/>
    <w:multiLevelType w:val="multilevel"/>
    <w:tmpl w:val="32463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B703B"/>
    <w:multiLevelType w:val="hybridMultilevel"/>
    <w:tmpl w:val="8D5C695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1">
    <w:nsid w:val="4F832BBB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D1168"/>
    <w:multiLevelType w:val="hybridMultilevel"/>
    <w:tmpl w:val="EB1E8098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E6815"/>
    <w:multiLevelType w:val="hybridMultilevel"/>
    <w:tmpl w:val="796A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44D94"/>
    <w:multiLevelType w:val="hybridMultilevel"/>
    <w:tmpl w:val="BDBC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224AF"/>
    <w:multiLevelType w:val="hybridMultilevel"/>
    <w:tmpl w:val="1AFC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C1472"/>
    <w:multiLevelType w:val="hybridMultilevel"/>
    <w:tmpl w:val="1B749A3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27178"/>
    <w:multiLevelType w:val="hybridMultilevel"/>
    <w:tmpl w:val="324634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5E10"/>
    <w:multiLevelType w:val="hybridMultilevel"/>
    <w:tmpl w:val="9CB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96DBB"/>
    <w:multiLevelType w:val="hybridMultilevel"/>
    <w:tmpl w:val="3E8ABB00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6"/>
  </w:num>
  <w:num w:numId="5">
    <w:abstractNumId w:val="28"/>
  </w:num>
  <w:num w:numId="6">
    <w:abstractNumId w:val="4"/>
  </w:num>
  <w:num w:numId="7">
    <w:abstractNumId w:val="20"/>
  </w:num>
  <w:num w:numId="8">
    <w:abstractNumId w:val="14"/>
  </w:num>
  <w:num w:numId="9">
    <w:abstractNumId w:val="25"/>
  </w:num>
  <w:num w:numId="10">
    <w:abstractNumId w:val="0"/>
  </w:num>
  <w:num w:numId="11">
    <w:abstractNumId w:val="19"/>
  </w:num>
  <w:num w:numId="12">
    <w:abstractNumId w:val="2"/>
  </w:num>
  <w:num w:numId="13">
    <w:abstractNumId w:val="8"/>
  </w:num>
  <w:num w:numId="14">
    <w:abstractNumId w:val="24"/>
  </w:num>
  <w:num w:numId="15">
    <w:abstractNumId w:val="10"/>
  </w:num>
  <w:num w:numId="16">
    <w:abstractNumId w:val="11"/>
  </w:num>
  <w:num w:numId="17">
    <w:abstractNumId w:val="23"/>
  </w:num>
  <w:num w:numId="18">
    <w:abstractNumId w:val="29"/>
  </w:num>
  <w:num w:numId="19">
    <w:abstractNumId w:val="22"/>
  </w:num>
  <w:num w:numId="20">
    <w:abstractNumId w:val="26"/>
  </w:num>
  <w:num w:numId="21">
    <w:abstractNumId w:val="21"/>
  </w:num>
  <w:num w:numId="22">
    <w:abstractNumId w:val="12"/>
  </w:num>
  <w:num w:numId="23">
    <w:abstractNumId w:val="1"/>
  </w:num>
  <w:num w:numId="24">
    <w:abstractNumId w:val="5"/>
  </w:num>
  <w:num w:numId="25">
    <w:abstractNumId w:val="18"/>
  </w:num>
  <w:num w:numId="26">
    <w:abstractNumId w:val="3"/>
  </w:num>
  <w:num w:numId="27">
    <w:abstractNumId w:val="17"/>
  </w:num>
  <w:num w:numId="28">
    <w:abstractNumId w:val="7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CD"/>
    <w:rsid w:val="000050FD"/>
    <w:rsid w:val="0001710C"/>
    <w:rsid w:val="0002111D"/>
    <w:rsid w:val="000217EF"/>
    <w:rsid w:val="00027F13"/>
    <w:rsid w:val="00052122"/>
    <w:rsid w:val="00056B72"/>
    <w:rsid w:val="000572A7"/>
    <w:rsid w:val="000573A2"/>
    <w:rsid w:val="000574CB"/>
    <w:rsid w:val="000639A5"/>
    <w:rsid w:val="00064400"/>
    <w:rsid w:val="000715D7"/>
    <w:rsid w:val="00075E12"/>
    <w:rsid w:val="00076020"/>
    <w:rsid w:val="000779AA"/>
    <w:rsid w:val="00087246"/>
    <w:rsid w:val="000A23C6"/>
    <w:rsid w:val="000A6C87"/>
    <w:rsid w:val="000C10B3"/>
    <w:rsid w:val="000C7796"/>
    <w:rsid w:val="000E05AF"/>
    <w:rsid w:val="000E1D48"/>
    <w:rsid w:val="000F2BFD"/>
    <w:rsid w:val="000F4B92"/>
    <w:rsid w:val="000F55CA"/>
    <w:rsid w:val="0010243D"/>
    <w:rsid w:val="00104C5E"/>
    <w:rsid w:val="0010780F"/>
    <w:rsid w:val="00110B27"/>
    <w:rsid w:val="00113BA7"/>
    <w:rsid w:val="0011460D"/>
    <w:rsid w:val="00115F7D"/>
    <w:rsid w:val="00121DF0"/>
    <w:rsid w:val="00127008"/>
    <w:rsid w:val="001318CA"/>
    <w:rsid w:val="00145850"/>
    <w:rsid w:val="0015005C"/>
    <w:rsid w:val="001526F9"/>
    <w:rsid w:val="001578A8"/>
    <w:rsid w:val="00160323"/>
    <w:rsid w:val="0017360D"/>
    <w:rsid w:val="00174945"/>
    <w:rsid w:val="001760AF"/>
    <w:rsid w:val="0017763B"/>
    <w:rsid w:val="00181624"/>
    <w:rsid w:val="00195902"/>
    <w:rsid w:val="00195D38"/>
    <w:rsid w:val="001A4015"/>
    <w:rsid w:val="001A4369"/>
    <w:rsid w:val="001C59D8"/>
    <w:rsid w:val="001D5D7A"/>
    <w:rsid w:val="001E6C9A"/>
    <w:rsid w:val="001ED25A"/>
    <w:rsid w:val="001F03DF"/>
    <w:rsid w:val="00202DE4"/>
    <w:rsid w:val="00203885"/>
    <w:rsid w:val="002038D6"/>
    <w:rsid w:val="00205253"/>
    <w:rsid w:val="002135FF"/>
    <w:rsid w:val="0022517F"/>
    <w:rsid w:val="00225E9C"/>
    <w:rsid w:val="002263D7"/>
    <w:rsid w:val="0023375F"/>
    <w:rsid w:val="00235633"/>
    <w:rsid w:val="00242AC2"/>
    <w:rsid w:val="00243277"/>
    <w:rsid w:val="00245BCF"/>
    <w:rsid w:val="002516BF"/>
    <w:rsid w:val="00253751"/>
    <w:rsid w:val="00265461"/>
    <w:rsid w:val="002746D9"/>
    <w:rsid w:val="00274878"/>
    <w:rsid w:val="0027798C"/>
    <w:rsid w:val="00277C32"/>
    <w:rsid w:val="00282E1F"/>
    <w:rsid w:val="0029236D"/>
    <w:rsid w:val="0029421F"/>
    <w:rsid w:val="00295DF8"/>
    <w:rsid w:val="002964D4"/>
    <w:rsid w:val="002A0698"/>
    <w:rsid w:val="002A495F"/>
    <w:rsid w:val="002A4F19"/>
    <w:rsid w:val="002A59A4"/>
    <w:rsid w:val="002A7A22"/>
    <w:rsid w:val="002B1D65"/>
    <w:rsid w:val="002E3C13"/>
    <w:rsid w:val="002F7AF6"/>
    <w:rsid w:val="0030063E"/>
    <w:rsid w:val="0030161A"/>
    <w:rsid w:val="003027FA"/>
    <w:rsid w:val="00326A40"/>
    <w:rsid w:val="00327504"/>
    <w:rsid w:val="00340139"/>
    <w:rsid w:val="0035224A"/>
    <w:rsid w:val="003542FF"/>
    <w:rsid w:val="00355306"/>
    <w:rsid w:val="00357F5F"/>
    <w:rsid w:val="00361A7D"/>
    <w:rsid w:val="0037183E"/>
    <w:rsid w:val="003721BA"/>
    <w:rsid w:val="00372AA3"/>
    <w:rsid w:val="00374445"/>
    <w:rsid w:val="003806E4"/>
    <w:rsid w:val="00381CA6"/>
    <w:rsid w:val="00383495"/>
    <w:rsid w:val="00383CEC"/>
    <w:rsid w:val="003914AE"/>
    <w:rsid w:val="00393B42"/>
    <w:rsid w:val="00394709"/>
    <w:rsid w:val="003A38B2"/>
    <w:rsid w:val="003C31D0"/>
    <w:rsid w:val="003D2D2D"/>
    <w:rsid w:val="003E0A4C"/>
    <w:rsid w:val="003F0399"/>
    <w:rsid w:val="003F3999"/>
    <w:rsid w:val="0040084F"/>
    <w:rsid w:val="00403140"/>
    <w:rsid w:val="00404D54"/>
    <w:rsid w:val="0040658E"/>
    <w:rsid w:val="00406C17"/>
    <w:rsid w:val="004162DF"/>
    <w:rsid w:val="00416B28"/>
    <w:rsid w:val="0042034B"/>
    <w:rsid w:val="00423AC5"/>
    <w:rsid w:val="00427963"/>
    <w:rsid w:val="00431949"/>
    <w:rsid w:val="0043230C"/>
    <w:rsid w:val="004374EB"/>
    <w:rsid w:val="00447D6D"/>
    <w:rsid w:val="00451894"/>
    <w:rsid w:val="00456402"/>
    <w:rsid w:val="00462AE4"/>
    <w:rsid w:val="00467C54"/>
    <w:rsid w:val="00471E78"/>
    <w:rsid w:val="004721B7"/>
    <w:rsid w:val="004729FF"/>
    <w:rsid w:val="00475B42"/>
    <w:rsid w:val="00482490"/>
    <w:rsid w:val="00483638"/>
    <w:rsid w:val="00483D12"/>
    <w:rsid w:val="00484D19"/>
    <w:rsid w:val="004861E5"/>
    <w:rsid w:val="00490E8B"/>
    <w:rsid w:val="0049292C"/>
    <w:rsid w:val="004953C7"/>
    <w:rsid w:val="004A0578"/>
    <w:rsid w:val="004A24C6"/>
    <w:rsid w:val="004A3FD2"/>
    <w:rsid w:val="004A49F1"/>
    <w:rsid w:val="004A7BDB"/>
    <w:rsid w:val="004B2DD4"/>
    <w:rsid w:val="004C0AB2"/>
    <w:rsid w:val="004D6CCE"/>
    <w:rsid w:val="004E311F"/>
    <w:rsid w:val="004E66F5"/>
    <w:rsid w:val="004F06F7"/>
    <w:rsid w:val="004F2484"/>
    <w:rsid w:val="004F3F74"/>
    <w:rsid w:val="004F4D3C"/>
    <w:rsid w:val="004F6DA2"/>
    <w:rsid w:val="005004FD"/>
    <w:rsid w:val="00500C7D"/>
    <w:rsid w:val="00500EFD"/>
    <w:rsid w:val="00502D69"/>
    <w:rsid w:val="00513306"/>
    <w:rsid w:val="00514087"/>
    <w:rsid w:val="005224C1"/>
    <w:rsid w:val="00522B9D"/>
    <w:rsid w:val="00524B54"/>
    <w:rsid w:val="00532B53"/>
    <w:rsid w:val="005338A2"/>
    <w:rsid w:val="00534523"/>
    <w:rsid w:val="005351E3"/>
    <w:rsid w:val="00540BF4"/>
    <w:rsid w:val="00545204"/>
    <w:rsid w:val="005456C7"/>
    <w:rsid w:val="00546452"/>
    <w:rsid w:val="00547F8C"/>
    <w:rsid w:val="005503DE"/>
    <w:rsid w:val="00550E57"/>
    <w:rsid w:val="005630EA"/>
    <w:rsid w:val="00566BD8"/>
    <w:rsid w:val="005720E1"/>
    <w:rsid w:val="0057253C"/>
    <w:rsid w:val="00576393"/>
    <w:rsid w:val="005765E1"/>
    <w:rsid w:val="0057746C"/>
    <w:rsid w:val="005829DF"/>
    <w:rsid w:val="00584487"/>
    <w:rsid w:val="005863FD"/>
    <w:rsid w:val="00594B37"/>
    <w:rsid w:val="00597805"/>
    <w:rsid w:val="005A1EFB"/>
    <w:rsid w:val="005A235E"/>
    <w:rsid w:val="005A7D47"/>
    <w:rsid w:val="005B60F6"/>
    <w:rsid w:val="005C28CB"/>
    <w:rsid w:val="005C5102"/>
    <w:rsid w:val="005C6615"/>
    <w:rsid w:val="005C6AF3"/>
    <w:rsid w:val="005C727E"/>
    <w:rsid w:val="005D4CA6"/>
    <w:rsid w:val="005D5E88"/>
    <w:rsid w:val="005E74BB"/>
    <w:rsid w:val="005F042C"/>
    <w:rsid w:val="005F0B3B"/>
    <w:rsid w:val="005F6959"/>
    <w:rsid w:val="006001B6"/>
    <w:rsid w:val="00600A54"/>
    <w:rsid w:val="00600C47"/>
    <w:rsid w:val="0060252A"/>
    <w:rsid w:val="00607880"/>
    <w:rsid w:val="00607B67"/>
    <w:rsid w:val="00610BD0"/>
    <w:rsid w:val="00626CF2"/>
    <w:rsid w:val="006355DA"/>
    <w:rsid w:val="00640D1F"/>
    <w:rsid w:val="006462D9"/>
    <w:rsid w:val="00647C77"/>
    <w:rsid w:val="00660503"/>
    <w:rsid w:val="00666D5F"/>
    <w:rsid w:val="00667A8F"/>
    <w:rsid w:val="00672C9E"/>
    <w:rsid w:val="00673653"/>
    <w:rsid w:val="00684AD0"/>
    <w:rsid w:val="006865CD"/>
    <w:rsid w:val="00694CB1"/>
    <w:rsid w:val="006A0821"/>
    <w:rsid w:val="006A1074"/>
    <w:rsid w:val="006A1670"/>
    <w:rsid w:val="006A1811"/>
    <w:rsid w:val="006B733B"/>
    <w:rsid w:val="006C0226"/>
    <w:rsid w:val="006C0437"/>
    <w:rsid w:val="006C0485"/>
    <w:rsid w:val="006C2311"/>
    <w:rsid w:val="006C2B4A"/>
    <w:rsid w:val="006C383F"/>
    <w:rsid w:val="006C3D3D"/>
    <w:rsid w:val="006D2CF0"/>
    <w:rsid w:val="006E3AD3"/>
    <w:rsid w:val="006E7498"/>
    <w:rsid w:val="006E7E8E"/>
    <w:rsid w:val="006F329D"/>
    <w:rsid w:val="006F5697"/>
    <w:rsid w:val="006F6387"/>
    <w:rsid w:val="006F7C86"/>
    <w:rsid w:val="0072308A"/>
    <w:rsid w:val="007249A8"/>
    <w:rsid w:val="007307C6"/>
    <w:rsid w:val="00732FB3"/>
    <w:rsid w:val="007332B0"/>
    <w:rsid w:val="0073416E"/>
    <w:rsid w:val="0073579B"/>
    <w:rsid w:val="00735FC5"/>
    <w:rsid w:val="00742295"/>
    <w:rsid w:val="00742E5D"/>
    <w:rsid w:val="00745509"/>
    <w:rsid w:val="00755C5E"/>
    <w:rsid w:val="00760880"/>
    <w:rsid w:val="00762D7B"/>
    <w:rsid w:val="00766C28"/>
    <w:rsid w:val="00767624"/>
    <w:rsid w:val="00772B39"/>
    <w:rsid w:val="00775936"/>
    <w:rsid w:val="00782F21"/>
    <w:rsid w:val="007A2869"/>
    <w:rsid w:val="007A4855"/>
    <w:rsid w:val="007A4E3A"/>
    <w:rsid w:val="007B13DD"/>
    <w:rsid w:val="007B5366"/>
    <w:rsid w:val="007B5A7A"/>
    <w:rsid w:val="007B75CB"/>
    <w:rsid w:val="007C1E23"/>
    <w:rsid w:val="007C78A5"/>
    <w:rsid w:val="007E38CE"/>
    <w:rsid w:val="007E7F48"/>
    <w:rsid w:val="007F122E"/>
    <w:rsid w:val="007F4FA6"/>
    <w:rsid w:val="007F5CA5"/>
    <w:rsid w:val="00802575"/>
    <w:rsid w:val="00807190"/>
    <w:rsid w:val="00807648"/>
    <w:rsid w:val="008134E9"/>
    <w:rsid w:val="008159F5"/>
    <w:rsid w:val="00817943"/>
    <w:rsid w:val="00830BDC"/>
    <w:rsid w:val="00833058"/>
    <w:rsid w:val="00834D31"/>
    <w:rsid w:val="0084089C"/>
    <w:rsid w:val="00843896"/>
    <w:rsid w:val="00844CB1"/>
    <w:rsid w:val="00847C0D"/>
    <w:rsid w:val="0086513A"/>
    <w:rsid w:val="008654A4"/>
    <w:rsid w:val="0087567A"/>
    <w:rsid w:val="00875A48"/>
    <w:rsid w:val="0087766D"/>
    <w:rsid w:val="008815FA"/>
    <w:rsid w:val="00882CF6"/>
    <w:rsid w:val="0088586D"/>
    <w:rsid w:val="0089490C"/>
    <w:rsid w:val="008A5CF5"/>
    <w:rsid w:val="008B11DB"/>
    <w:rsid w:val="008B3F99"/>
    <w:rsid w:val="008B5DB3"/>
    <w:rsid w:val="008C060D"/>
    <w:rsid w:val="008C1F67"/>
    <w:rsid w:val="008C6ADC"/>
    <w:rsid w:val="008D20B2"/>
    <w:rsid w:val="008D4135"/>
    <w:rsid w:val="008D66F7"/>
    <w:rsid w:val="008D7C86"/>
    <w:rsid w:val="008E3D68"/>
    <w:rsid w:val="008F2193"/>
    <w:rsid w:val="009047D7"/>
    <w:rsid w:val="00905B96"/>
    <w:rsid w:val="009109C7"/>
    <w:rsid w:val="00911D9B"/>
    <w:rsid w:val="00912073"/>
    <w:rsid w:val="00923488"/>
    <w:rsid w:val="009246E8"/>
    <w:rsid w:val="009268A9"/>
    <w:rsid w:val="00927944"/>
    <w:rsid w:val="009313B9"/>
    <w:rsid w:val="009322B6"/>
    <w:rsid w:val="00933E73"/>
    <w:rsid w:val="0093704D"/>
    <w:rsid w:val="00937EB1"/>
    <w:rsid w:val="00941669"/>
    <w:rsid w:val="0094187A"/>
    <w:rsid w:val="00944886"/>
    <w:rsid w:val="00950224"/>
    <w:rsid w:val="00954A59"/>
    <w:rsid w:val="0095660D"/>
    <w:rsid w:val="00962E3F"/>
    <w:rsid w:val="00963756"/>
    <w:rsid w:val="00966A6C"/>
    <w:rsid w:val="00971B67"/>
    <w:rsid w:val="009720D1"/>
    <w:rsid w:val="009734FC"/>
    <w:rsid w:val="00976567"/>
    <w:rsid w:val="009807DB"/>
    <w:rsid w:val="00992C23"/>
    <w:rsid w:val="009A624F"/>
    <w:rsid w:val="009B4FE9"/>
    <w:rsid w:val="009B7EBC"/>
    <w:rsid w:val="009C0DEB"/>
    <w:rsid w:val="009C34DE"/>
    <w:rsid w:val="009C42A0"/>
    <w:rsid w:val="009C4BB3"/>
    <w:rsid w:val="009C4D9E"/>
    <w:rsid w:val="009C6BE8"/>
    <w:rsid w:val="009D6398"/>
    <w:rsid w:val="009E02A4"/>
    <w:rsid w:val="009E481F"/>
    <w:rsid w:val="009F560C"/>
    <w:rsid w:val="00A15FEF"/>
    <w:rsid w:val="00A16859"/>
    <w:rsid w:val="00A173B0"/>
    <w:rsid w:val="00A24445"/>
    <w:rsid w:val="00A24F78"/>
    <w:rsid w:val="00A4290F"/>
    <w:rsid w:val="00A45C3F"/>
    <w:rsid w:val="00A53402"/>
    <w:rsid w:val="00A614FE"/>
    <w:rsid w:val="00A70DFC"/>
    <w:rsid w:val="00A84C88"/>
    <w:rsid w:val="00A868DF"/>
    <w:rsid w:val="00A909E4"/>
    <w:rsid w:val="00A9214A"/>
    <w:rsid w:val="00A9585D"/>
    <w:rsid w:val="00A96318"/>
    <w:rsid w:val="00A973BD"/>
    <w:rsid w:val="00A97853"/>
    <w:rsid w:val="00AA06D9"/>
    <w:rsid w:val="00AA1EA7"/>
    <w:rsid w:val="00AB0914"/>
    <w:rsid w:val="00AB22D6"/>
    <w:rsid w:val="00AC1F60"/>
    <w:rsid w:val="00AC6ECB"/>
    <w:rsid w:val="00AD52C3"/>
    <w:rsid w:val="00AD5DDB"/>
    <w:rsid w:val="00AE4297"/>
    <w:rsid w:val="00B02747"/>
    <w:rsid w:val="00B05F99"/>
    <w:rsid w:val="00B076D3"/>
    <w:rsid w:val="00B22D9E"/>
    <w:rsid w:val="00B22E07"/>
    <w:rsid w:val="00B266F9"/>
    <w:rsid w:val="00B31358"/>
    <w:rsid w:val="00B31F6E"/>
    <w:rsid w:val="00B4278B"/>
    <w:rsid w:val="00B469D4"/>
    <w:rsid w:val="00B51A1A"/>
    <w:rsid w:val="00B52AC0"/>
    <w:rsid w:val="00B62C8A"/>
    <w:rsid w:val="00B81A11"/>
    <w:rsid w:val="00B850C6"/>
    <w:rsid w:val="00B9120F"/>
    <w:rsid w:val="00B9149E"/>
    <w:rsid w:val="00BA5891"/>
    <w:rsid w:val="00BA7861"/>
    <w:rsid w:val="00BB167F"/>
    <w:rsid w:val="00BB6089"/>
    <w:rsid w:val="00BB6213"/>
    <w:rsid w:val="00BC1EFA"/>
    <w:rsid w:val="00BC6CC5"/>
    <w:rsid w:val="00BD2294"/>
    <w:rsid w:val="00BE33C5"/>
    <w:rsid w:val="00BE6943"/>
    <w:rsid w:val="00BE69E2"/>
    <w:rsid w:val="00BE6CEB"/>
    <w:rsid w:val="00BF6304"/>
    <w:rsid w:val="00C0464E"/>
    <w:rsid w:val="00C05BD9"/>
    <w:rsid w:val="00C062C9"/>
    <w:rsid w:val="00C1157F"/>
    <w:rsid w:val="00C16C67"/>
    <w:rsid w:val="00C22C89"/>
    <w:rsid w:val="00C32020"/>
    <w:rsid w:val="00C32AA9"/>
    <w:rsid w:val="00C36DD9"/>
    <w:rsid w:val="00C47EF0"/>
    <w:rsid w:val="00C47F82"/>
    <w:rsid w:val="00C62A0B"/>
    <w:rsid w:val="00C72B1A"/>
    <w:rsid w:val="00C77A6D"/>
    <w:rsid w:val="00C8024E"/>
    <w:rsid w:val="00C82C2F"/>
    <w:rsid w:val="00C83B18"/>
    <w:rsid w:val="00C90236"/>
    <w:rsid w:val="00CA1303"/>
    <w:rsid w:val="00CA37D5"/>
    <w:rsid w:val="00CA4491"/>
    <w:rsid w:val="00CA64C8"/>
    <w:rsid w:val="00CA7A91"/>
    <w:rsid w:val="00CB02C5"/>
    <w:rsid w:val="00CB0B5B"/>
    <w:rsid w:val="00CB0BE7"/>
    <w:rsid w:val="00CB7CA1"/>
    <w:rsid w:val="00CC0858"/>
    <w:rsid w:val="00CC228D"/>
    <w:rsid w:val="00CC3DA2"/>
    <w:rsid w:val="00CD6D01"/>
    <w:rsid w:val="00CD72EC"/>
    <w:rsid w:val="00CE17BC"/>
    <w:rsid w:val="00CE37F4"/>
    <w:rsid w:val="00D0164F"/>
    <w:rsid w:val="00D02378"/>
    <w:rsid w:val="00D0463F"/>
    <w:rsid w:val="00D04A14"/>
    <w:rsid w:val="00D05226"/>
    <w:rsid w:val="00D07404"/>
    <w:rsid w:val="00D2290D"/>
    <w:rsid w:val="00D24973"/>
    <w:rsid w:val="00D343F3"/>
    <w:rsid w:val="00D4081F"/>
    <w:rsid w:val="00D42E22"/>
    <w:rsid w:val="00D43F8F"/>
    <w:rsid w:val="00D46DEB"/>
    <w:rsid w:val="00D50DA8"/>
    <w:rsid w:val="00D55440"/>
    <w:rsid w:val="00D5605D"/>
    <w:rsid w:val="00D63EDD"/>
    <w:rsid w:val="00D70838"/>
    <w:rsid w:val="00D74F03"/>
    <w:rsid w:val="00D805CB"/>
    <w:rsid w:val="00D8224C"/>
    <w:rsid w:val="00D93040"/>
    <w:rsid w:val="00D962CE"/>
    <w:rsid w:val="00D9656F"/>
    <w:rsid w:val="00DA5607"/>
    <w:rsid w:val="00DA59EE"/>
    <w:rsid w:val="00DB1698"/>
    <w:rsid w:val="00DB1B78"/>
    <w:rsid w:val="00DB5DD9"/>
    <w:rsid w:val="00DC05B1"/>
    <w:rsid w:val="00DC3363"/>
    <w:rsid w:val="00DC7687"/>
    <w:rsid w:val="00DD2E57"/>
    <w:rsid w:val="00DD3BF3"/>
    <w:rsid w:val="00DE490C"/>
    <w:rsid w:val="00DE4D76"/>
    <w:rsid w:val="00DF3388"/>
    <w:rsid w:val="00DF6C8C"/>
    <w:rsid w:val="00E03168"/>
    <w:rsid w:val="00E1258F"/>
    <w:rsid w:val="00E14B67"/>
    <w:rsid w:val="00E15AF9"/>
    <w:rsid w:val="00E16546"/>
    <w:rsid w:val="00E21BB7"/>
    <w:rsid w:val="00E31F28"/>
    <w:rsid w:val="00E33BCD"/>
    <w:rsid w:val="00E41F4C"/>
    <w:rsid w:val="00E45C62"/>
    <w:rsid w:val="00E55C06"/>
    <w:rsid w:val="00E61770"/>
    <w:rsid w:val="00E65B3C"/>
    <w:rsid w:val="00E74835"/>
    <w:rsid w:val="00E85986"/>
    <w:rsid w:val="00E8626B"/>
    <w:rsid w:val="00E8709F"/>
    <w:rsid w:val="00E957F2"/>
    <w:rsid w:val="00EA5067"/>
    <w:rsid w:val="00EA5624"/>
    <w:rsid w:val="00EB2556"/>
    <w:rsid w:val="00EB50F9"/>
    <w:rsid w:val="00ED6EE7"/>
    <w:rsid w:val="00EE772F"/>
    <w:rsid w:val="00EF17F1"/>
    <w:rsid w:val="00EF471C"/>
    <w:rsid w:val="00F0097D"/>
    <w:rsid w:val="00F029AD"/>
    <w:rsid w:val="00F06F56"/>
    <w:rsid w:val="00F076B8"/>
    <w:rsid w:val="00F10C01"/>
    <w:rsid w:val="00F14C11"/>
    <w:rsid w:val="00F20E7F"/>
    <w:rsid w:val="00F24F2F"/>
    <w:rsid w:val="00F266AF"/>
    <w:rsid w:val="00F26B4E"/>
    <w:rsid w:val="00F33D17"/>
    <w:rsid w:val="00F362CF"/>
    <w:rsid w:val="00F36E0A"/>
    <w:rsid w:val="00F3700A"/>
    <w:rsid w:val="00F527CB"/>
    <w:rsid w:val="00F64C79"/>
    <w:rsid w:val="00F6675F"/>
    <w:rsid w:val="00F66C20"/>
    <w:rsid w:val="00F76534"/>
    <w:rsid w:val="00F82ABC"/>
    <w:rsid w:val="00FA0550"/>
    <w:rsid w:val="00FA2DD0"/>
    <w:rsid w:val="00FA4F69"/>
    <w:rsid w:val="00FB30E4"/>
    <w:rsid w:val="00FB436B"/>
    <w:rsid w:val="00FB60EE"/>
    <w:rsid w:val="00FC45D6"/>
    <w:rsid w:val="00FC5F43"/>
    <w:rsid w:val="00FD1666"/>
    <w:rsid w:val="00FD1D39"/>
    <w:rsid w:val="00FD390D"/>
    <w:rsid w:val="00FE29C8"/>
    <w:rsid w:val="00FE7547"/>
    <w:rsid w:val="00FE7667"/>
    <w:rsid w:val="00FF0057"/>
    <w:rsid w:val="00FF58F4"/>
    <w:rsid w:val="29E2AF00"/>
    <w:rsid w:val="37578A80"/>
    <w:rsid w:val="46C3FD3E"/>
    <w:rsid w:val="66F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78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05C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49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62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D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C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5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D20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9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005C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49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62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D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C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5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D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join.slack.com/t/practicum-2020/shared_invite/zt-f7oaza6t-B_eJVMoMEWGz73NkPTTd2g" TargetMode="External"/><Relationship Id="rId7" Type="http://schemas.openxmlformats.org/officeDocument/2006/relationships/hyperlink" Target="https://www.youtube.com/watch?v=AYwRfok_xd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3465</Characters>
  <Application>Microsoft Macintosh Word</Application>
  <DocSecurity>0</DocSecurity>
  <Lines>28</Lines>
  <Paragraphs>8</Paragraphs>
  <ScaleCrop>false</ScaleCrop>
  <Company>Syracuse University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3</cp:revision>
  <cp:lastPrinted>2015-08-03T20:57:00Z</cp:lastPrinted>
  <dcterms:created xsi:type="dcterms:W3CDTF">2020-07-07T16:41:00Z</dcterms:created>
  <dcterms:modified xsi:type="dcterms:W3CDTF">2020-07-07T16:42:00Z</dcterms:modified>
</cp:coreProperties>
</file>